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Toland Road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Toland Road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Toland Road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Toland Road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Toland Road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Toland Road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