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Limoneira Ranch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Rosie Castillo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805-421-1038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