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Santa Clara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5601405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Kari Skidmore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Principal / Supt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805-525-4573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