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Owl's Barn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Owl's Barn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Owl's Barn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Owl's Barn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Owl's Barn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Owl's Barn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