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Usfs - Lions Canyon Campground</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Usfs - Lions Canyon Campground</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Usfs - Lions Canyon Campground</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Usfs - Lions Canyon Campground</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Usfs - Lions Canyon Campground</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Usfs - Lions Canyon Campground</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