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Wheeler Gorge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Nielsen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805-961-5723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