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Evergreen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Perry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714-299-2569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