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Siesta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5602109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Albanese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805-947-6066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