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Strickland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Mcdaniel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805-443-6263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