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Rancho Canada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Rancho Canada</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Rancho Canada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Rancho Canada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Rancho Canada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Rancho Canada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