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Poinsettia Stock Farm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Yvette Herrera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805-389-6803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