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Lloyd-butler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5602136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