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Lloyd-butler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Lloyd-butler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Lloyd-butler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Lloyd-butler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Lloyd-butler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Lloyd-butler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