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Meadows At Moorpark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Meadows At Moorpark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Meadows At Moorpark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Meadows At Moorpark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Meadows At Moorpark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Meadows At Moorpark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