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Ranch At Live Oak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Boolootian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323-578-0549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