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School Dist/rio Del Valle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5602406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Radford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Radford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Mot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805-477-8524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