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Mesa High School/oxnard Uhs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5602407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Brittany Villasenor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805-432-9930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