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Rio School Dist/ Rio Real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5602408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Fichtner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Mot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805-947-6977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