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Pyramid Flowers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Van Wingerden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805-382-8070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