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Well-pict Berries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5602516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September 20,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Sean Stevens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Sean Stevens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805-271-0595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September 20,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