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Thermic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 Andy Waters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805-732-6003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