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Stallion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5603112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