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Naaf-actt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Naaf-actt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Naaf-actt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Naaf-actt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Naaf-actt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Naaf-actt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