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Nishi Quality Flowers, Inc.</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5603116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Robert (bob) Suzuki</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Production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805-488-0815</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