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State Ready Mix,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5603122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Rusty Cochran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805-672-0200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