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Foxfield Riding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5603124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Postel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805-495-5515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