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Lloyd-butler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Lloyd Butler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805-647-7649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