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Fillmore Water Dept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Shannon Godfrey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Executive Asst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805-524-3701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