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Valley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Doran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805-482-5061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