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 Hueneme City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805-986-6566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