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 American WC - Rio Plaza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5610010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Mike C. Phillips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Mgr, Wq &amp; Env Complc</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626-614-2531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