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Ojai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5610014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Flood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805-649-2251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