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Ventura Cwwd No. 19 - Somis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5610015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Gilberto Minero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Assistant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805-378-3016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