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American Water Company - Piru</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 Phillips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Mgr, Wq &amp; Env Complc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626-614-2531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