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Ventura Wwd No. 8 - Simi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Fuchiwaki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805-583-6808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