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Casitas Municipal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Flood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805-649-2251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