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American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5610040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C. Phillips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C. Phillips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Mgr, Wq &amp; Env Complc</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626-614-2531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