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Cloverdale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5610068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Pamela Romich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Office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805-278-9992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