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Channel Islands National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Sterling Holdorf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805-658-5710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