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Dept. Youth Authority - Ventura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5610600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