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Naval Base Ventura County, Port Hueneme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Nathan Jacobsen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Program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805-989-3041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