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Simi Valley,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Langley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Dpty Dir Sanitation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805-583-6443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