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Moorpark Sanitation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Pope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Water &amp; San Dept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805-378-3005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