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Triunfo-toland Sanitation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Pettit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Distr Spclst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805-658-4687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