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Calleguas Mwd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Breault 5690006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805-526-9323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