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Ventura Wastewater Division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5690007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Jeremy Grant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Senior Industrial Wa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805-677-4112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