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Fillmore Wwtp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Smallwood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805-524-3701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