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Camrosa Water District -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5690011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Royer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805-482-8214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