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Americas Best Value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5700504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Sam &amp; Hema Patel</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530-724-3333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