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Road Trip Bar &amp; Grill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5700506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Tackett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530-908-8186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